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63BD">
      <w:pPr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5E8ADFF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instrText xml:space="preserve"> HYPERLINK "https://www.nxzw.gov.cn/xwzx/tzgg/202504/P020250421397684965838.pdf" \o "注销道路客运班线线路信息表.pdf"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注销道路客运班线线路信息表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fldChar w:fldCharType="end"/>
      </w:r>
    </w:p>
    <w:p w14:paraId="35684860">
      <w:pPr>
        <w:jc w:val="both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242"/>
        <w:gridCol w:w="2435"/>
        <w:gridCol w:w="2524"/>
      </w:tblGrid>
      <w:tr w14:paraId="339A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D11534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42" w:type="dxa"/>
          </w:tcPr>
          <w:p w14:paraId="17F3B0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经营业户名称</w:t>
            </w:r>
          </w:p>
        </w:tc>
        <w:tc>
          <w:tcPr>
            <w:tcW w:w="2435" w:type="dxa"/>
          </w:tcPr>
          <w:p w14:paraId="2520DC0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经营线路名称</w:t>
            </w:r>
          </w:p>
        </w:tc>
        <w:tc>
          <w:tcPr>
            <w:tcW w:w="2524" w:type="dxa"/>
          </w:tcPr>
          <w:p w14:paraId="0FFB1DD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班线标志牌编号</w:t>
            </w:r>
          </w:p>
        </w:tc>
      </w:tr>
      <w:tr w14:paraId="6E19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6BA80CA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42" w:type="dxa"/>
          </w:tcPr>
          <w:p w14:paraId="7969765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江西景德镇长运有限公司</w:t>
            </w:r>
          </w:p>
        </w:tc>
        <w:tc>
          <w:tcPr>
            <w:tcW w:w="2435" w:type="dxa"/>
          </w:tcPr>
          <w:p w14:paraId="044E5B3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景德镇市—泰兴市</w:t>
            </w:r>
          </w:p>
        </w:tc>
        <w:tc>
          <w:tcPr>
            <w:tcW w:w="2524" w:type="dxa"/>
          </w:tcPr>
          <w:p w14:paraId="590E245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赣运班字070275号</w:t>
            </w:r>
          </w:p>
        </w:tc>
      </w:tr>
      <w:tr w14:paraId="1F7E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DFE69F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42" w:type="dxa"/>
          </w:tcPr>
          <w:p w14:paraId="0EAB8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江西景德镇长运有限公司</w:t>
            </w:r>
          </w:p>
        </w:tc>
        <w:tc>
          <w:tcPr>
            <w:tcW w:w="2435" w:type="dxa"/>
          </w:tcPr>
          <w:p w14:paraId="53745DD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景德镇市—吉安市</w:t>
            </w:r>
          </w:p>
        </w:tc>
        <w:tc>
          <w:tcPr>
            <w:tcW w:w="2524" w:type="dxa"/>
          </w:tcPr>
          <w:p w14:paraId="5D30F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赣运班字070274号</w:t>
            </w:r>
          </w:p>
        </w:tc>
      </w:tr>
    </w:tbl>
    <w:p w14:paraId="47316AF0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984" w:right="1587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B24A1-ACCC-42C3-B515-FAF4D1B2D7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A68BFA7-F8E5-4659-8034-4F3395782B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B1B3D56-8291-4562-92D2-A691ADA718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36850"/>
    <w:rsid w:val="0026130D"/>
    <w:rsid w:val="00B52690"/>
    <w:rsid w:val="05F45A09"/>
    <w:rsid w:val="0C913FB2"/>
    <w:rsid w:val="0D6E45D3"/>
    <w:rsid w:val="0D86163D"/>
    <w:rsid w:val="0F563291"/>
    <w:rsid w:val="11166833"/>
    <w:rsid w:val="1700420E"/>
    <w:rsid w:val="17017F86"/>
    <w:rsid w:val="1BF92425"/>
    <w:rsid w:val="1DF24184"/>
    <w:rsid w:val="251B4DDA"/>
    <w:rsid w:val="30A734F4"/>
    <w:rsid w:val="31E7004C"/>
    <w:rsid w:val="333472C1"/>
    <w:rsid w:val="39E3559D"/>
    <w:rsid w:val="3B334302"/>
    <w:rsid w:val="3B934DA1"/>
    <w:rsid w:val="3F4343E8"/>
    <w:rsid w:val="427C658F"/>
    <w:rsid w:val="45CA5863"/>
    <w:rsid w:val="486A50DB"/>
    <w:rsid w:val="4B481704"/>
    <w:rsid w:val="4C0360C1"/>
    <w:rsid w:val="53D224B3"/>
    <w:rsid w:val="5B1433B1"/>
    <w:rsid w:val="5B536850"/>
    <w:rsid w:val="61FC4B9F"/>
    <w:rsid w:val="62397BA1"/>
    <w:rsid w:val="62775FD3"/>
    <w:rsid w:val="716B2BB0"/>
    <w:rsid w:val="76FD1290"/>
    <w:rsid w:val="774D43C1"/>
    <w:rsid w:val="7879089F"/>
    <w:rsid w:val="78E55F35"/>
    <w:rsid w:val="79507852"/>
    <w:rsid w:val="79935991"/>
    <w:rsid w:val="7C8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336</Characters>
  <Lines>0</Lines>
  <Paragraphs>0</Paragraphs>
  <TotalTime>8</TotalTime>
  <ScaleCrop>false</ScaleCrop>
  <LinksUpToDate>false</LinksUpToDate>
  <CharactersWithSpaces>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2025-10-30T03:32:00Z</dcterms:created>
  <dc:creator>朱梦莹</dc:creator>
  <cp:lastModifiedBy>程怪</cp:lastModifiedBy>
  <dcterms:modified xsi:type="dcterms:W3CDTF">2025-10-31T01:26:25Z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39E653F3D73647559240E597D24F7257_13</vt:lpwstr>
  </property>
  <property fmtid="{D5CDD505-2E9C-101B-9397-08002B2CF9AE}" pid="4" name="KSOTemplateDocerSaveRecord">
    <vt:lpwstr>eyJoZGlkIjoiNDM5Njk0MzM4NjYxMGM1N2NiZWFmODM2NDk1ZGVkYmUiLCJ1c2VySWQiOiIzOTUzOTE2MTIifQ==</vt:lpwstr>
  </property>
</Properties>
</file>